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563C517" w14:textId="77777777" w:rsidR="002B3013" w:rsidRDefault="006E2CFF">
      <w:pPr>
        <w:rPr>
          <w:rFonts w:ascii="Overlock" w:eastAsia="Overlock" w:hAnsi="Overlock" w:cs="Overlock"/>
          <w:b/>
        </w:rPr>
      </w:pPr>
      <w:bookmarkStart w:id="0" w:name="_GoBack"/>
      <w:bookmarkEnd w:id="0"/>
      <w:r>
        <w:rPr>
          <w:rFonts w:ascii="Overlock" w:eastAsia="Overlock" w:hAnsi="Overlock" w:cs="Overlock"/>
          <w:b/>
        </w:rPr>
        <w:t xml:space="preserve">Name _______________________   </w:t>
      </w:r>
    </w:p>
    <w:p w14:paraId="3F8CF728" w14:textId="77777777" w:rsidR="002B3013" w:rsidRDefault="002B3013">
      <w:pPr>
        <w:rPr>
          <w:rFonts w:ascii="Overlock" w:eastAsia="Overlock" w:hAnsi="Overlock" w:cs="Overlock"/>
          <w:b/>
        </w:rPr>
      </w:pPr>
    </w:p>
    <w:p w14:paraId="1DF29BFD" w14:textId="77777777" w:rsidR="002B3013" w:rsidRDefault="006E2CFF">
      <w:pPr>
        <w:jc w:val="center"/>
        <w:rPr>
          <w:rFonts w:ascii="Overlock" w:eastAsia="Overlock" w:hAnsi="Overlock" w:cs="Overlock"/>
          <w:b/>
          <w:sz w:val="28"/>
          <w:szCs w:val="28"/>
          <w:u w:val="single"/>
        </w:rPr>
      </w:pPr>
      <w:r>
        <w:rPr>
          <w:rFonts w:ascii="Overlock" w:eastAsia="Overlock" w:hAnsi="Overlock" w:cs="Overlock"/>
          <w:b/>
          <w:sz w:val="28"/>
          <w:szCs w:val="28"/>
          <w:u w:val="single"/>
        </w:rPr>
        <w:t>Interim Reflection &amp; Goal Setting</w:t>
      </w:r>
    </w:p>
    <w:p w14:paraId="7F57064F" w14:textId="77777777" w:rsidR="002B3013" w:rsidRDefault="006E2CFF">
      <w:pPr>
        <w:rPr>
          <w:rFonts w:ascii="Overlock" w:eastAsia="Overlock" w:hAnsi="Overlock" w:cs="Overlock"/>
          <w:sz w:val="24"/>
          <w:szCs w:val="24"/>
        </w:rPr>
      </w:pPr>
      <w:r>
        <w:rPr>
          <w:rFonts w:ascii="Overlock" w:eastAsia="Overlock" w:hAnsi="Overlock" w:cs="Overlock"/>
          <w:b/>
          <w:sz w:val="24"/>
          <w:szCs w:val="24"/>
        </w:rPr>
        <w:t>Directions:</w:t>
      </w:r>
      <w:r>
        <w:rPr>
          <w:rFonts w:ascii="Overlock" w:eastAsia="Overlock" w:hAnsi="Overlock" w:cs="Overlock"/>
          <w:sz w:val="24"/>
          <w:szCs w:val="24"/>
        </w:rPr>
        <w:t xml:space="preserve"> </w:t>
      </w:r>
      <w:r>
        <w:rPr>
          <w:rFonts w:ascii="Overlock" w:eastAsia="Overlock" w:hAnsi="Overlock" w:cs="Overlock"/>
          <w:b/>
          <w:sz w:val="24"/>
          <w:szCs w:val="24"/>
        </w:rPr>
        <w:t xml:space="preserve">Carefully </w:t>
      </w:r>
      <w:r>
        <w:rPr>
          <w:rFonts w:ascii="Overlock" w:eastAsia="Overlock" w:hAnsi="Overlock" w:cs="Overlock"/>
          <w:sz w:val="24"/>
          <w:szCs w:val="24"/>
        </w:rPr>
        <w:t xml:space="preserve">and </w:t>
      </w:r>
      <w:r>
        <w:rPr>
          <w:rFonts w:ascii="Overlock" w:eastAsia="Overlock" w:hAnsi="Overlock" w:cs="Overlock"/>
          <w:b/>
          <w:sz w:val="24"/>
          <w:szCs w:val="24"/>
        </w:rPr>
        <w:t xml:space="preserve">thoughtfully </w:t>
      </w:r>
      <w:r>
        <w:rPr>
          <w:rFonts w:ascii="Overlock" w:eastAsia="Overlock" w:hAnsi="Overlock" w:cs="Overlock"/>
          <w:sz w:val="24"/>
          <w:szCs w:val="24"/>
        </w:rPr>
        <w:t>answer these questions for each of your classes.</w:t>
      </w:r>
    </w:p>
    <w:p w14:paraId="4899F6E4" w14:textId="77777777" w:rsidR="002B3013" w:rsidRDefault="006E2CFF">
      <w:pPr>
        <w:jc w:val="center"/>
        <w:rPr>
          <w:rFonts w:ascii="Overlock" w:eastAsia="Overlock" w:hAnsi="Overlock" w:cs="Overlock"/>
          <w:b/>
          <w:sz w:val="28"/>
          <w:szCs w:val="28"/>
        </w:rPr>
      </w:pPr>
      <w:r>
        <w:rPr>
          <w:rFonts w:ascii="Overlock" w:eastAsia="Overlock" w:hAnsi="Overlock" w:cs="Overlock"/>
          <w:b/>
          <w:sz w:val="28"/>
          <w:szCs w:val="28"/>
        </w:rPr>
        <w:t>Math</w:t>
      </w:r>
    </w:p>
    <w:tbl>
      <w:tblPr>
        <w:tblStyle w:val="a"/>
        <w:tblW w:w="11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30"/>
        <w:gridCol w:w="4230"/>
        <w:gridCol w:w="4515"/>
      </w:tblGrid>
      <w:tr w:rsidR="002B3013" w14:paraId="34DA8491" w14:textId="77777777">
        <w:tc>
          <w:tcPr>
            <w:tcW w:w="2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15BC6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Current grade and  %</w:t>
            </w:r>
          </w:p>
          <w:p w14:paraId="2A4A97B1" w14:textId="77777777" w:rsidR="002B3013" w:rsidRDefault="002B3013">
            <w:pPr>
              <w:widowControl w:val="0"/>
              <w:spacing w:line="240" w:lineRule="auto"/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A3633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In this class I’m good at....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DEE49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In this class I struggle with...</w:t>
            </w:r>
          </w:p>
          <w:p w14:paraId="48DB435B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1EB3D5EC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74228CBB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6C7DE581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</w:tc>
      </w:tr>
      <w:tr w:rsidR="002B3013" w14:paraId="15CC217C" w14:textId="77777777">
        <w:trPr>
          <w:trHeight w:val="480"/>
        </w:trPr>
        <w:tc>
          <w:tcPr>
            <w:tcW w:w="666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C8E82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My goals for this class (check all that apply and/or add your own):</w:t>
            </w:r>
          </w:p>
          <w:p w14:paraId="6893F747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Complete all HW assignments &amp; classwork</w:t>
            </w:r>
          </w:p>
          <w:p w14:paraId="0F8247C5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Use my notes to help me with my homework and studying</w:t>
            </w:r>
          </w:p>
          <w:p w14:paraId="14081667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Improve my participation and/or behavior</w:t>
            </w:r>
          </w:p>
          <w:p w14:paraId="15502BFC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Study more before quizzes/tests</w:t>
            </w:r>
          </w:p>
          <w:p w14:paraId="3FB42FB9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Go to tutorial for he</w:t>
            </w: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lp when I’m confused</w:t>
            </w:r>
          </w:p>
          <w:p w14:paraId="7E97A97D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Retake quizzes</w:t>
            </w:r>
          </w:p>
          <w:p w14:paraId="1B4E2616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Make up 1 missing assignment with my HW pass</w:t>
            </w:r>
          </w:p>
          <w:p w14:paraId="2017CF45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Other: ________________________________________________________________________________________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74329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 will achieve these goals by (check all that apply and/or add your own):</w:t>
            </w:r>
          </w:p>
          <w:p w14:paraId="16586579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Asking my teacher for help when I need it</w:t>
            </w:r>
          </w:p>
          <w:p w14:paraId="583983CF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 xml:space="preserve">Setting up a better HW routine </w:t>
            </w:r>
          </w:p>
          <w:p w14:paraId="31828686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Visiting tutorial frequently</w:t>
            </w:r>
          </w:p>
          <w:p w14:paraId="776F92DA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Writing down all of my assignments</w:t>
            </w:r>
          </w:p>
          <w:p w14:paraId="0E619CAD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Checking PowerSchool regularly</w:t>
            </w:r>
          </w:p>
          <w:p w14:paraId="51C4467A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Using the wikispace</w:t>
            </w:r>
          </w:p>
          <w:p w14:paraId="71D0A7E9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Using phschool.com</w:t>
            </w:r>
          </w:p>
          <w:p w14:paraId="6CC67D91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Other: _________________________________________</w:t>
            </w: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_____________</w:t>
            </w:r>
          </w:p>
        </w:tc>
      </w:tr>
    </w:tbl>
    <w:p w14:paraId="532D449F" w14:textId="77777777" w:rsidR="002B3013" w:rsidRDefault="002B3013">
      <w:pPr>
        <w:rPr>
          <w:rFonts w:ascii="Overlock" w:eastAsia="Overlock" w:hAnsi="Overlock" w:cs="Overlock"/>
          <w:b/>
          <w:sz w:val="28"/>
          <w:szCs w:val="28"/>
          <w:u w:val="single"/>
        </w:rPr>
      </w:pPr>
    </w:p>
    <w:p w14:paraId="0AAE78E8" w14:textId="77777777" w:rsidR="002B3013" w:rsidRDefault="006E2CFF">
      <w:pPr>
        <w:jc w:val="center"/>
        <w:rPr>
          <w:rFonts w:ascii="Overlock" w:eastAsia="Overlock" w:hAnsi="Overlock" w:cs="Overlock"/>
          <w:b/>
          <w:sz w:val="28"/>
          <w:szCs w:val="28"/>
        </w:rPr>
      </w:pPr>
      <w:r>
        <w:rPr>
          <w:rFonts w:ascii="Overlock" w:eastAsia="Overlock" w:hAnsi="Overlock" w:cs="Overlock"/>
          <w:b/>
          <w:sz w:val="28"/>
          <w:szCs w:val="28"/>
        </w:rPr>
        <w:t>Science</w:t>
      </w:r>
    </w:p>
    <w:tbl>
      <w:tblPr>
        <w:tblStyle w:val="a0"/>
        <w:tblW w:w="11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5"/>
        <w:gridCol w:w="4245"/>
        <w:gridCol w:w="4515"/>
      </w:tblGrid>
      <w:tr w:rsidR="002B3013" w14:paraId="3EE8D3AA" w14:textId="77777777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11A65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Current grade and  %</w:t>
            </w:r>
          </w:p>
          <w:p w14:paraId="423E84C9" w14:textId="77777777" w:rsidR="002B3013" w:rsidRDefault="002B3013">
            <w:pPr>
              <w:widowControl w:val="0"/>
              <w:spacing w:line="240" w:lineRule="auto"/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4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8E2AA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In this class I’m good at....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C972E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In this class I struggle with...</w:t>
            </w:r>
          </w:p>
          <w:p w14:paraId="3560B0A1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5964E023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0DF77BC7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6A544BB2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</w:tc>
      </w:tr>
      <w:tr w:rsidR="002B3013" w14:paraId="411304C3" w14:textId="77777777">
        <w:trPr>
          <w:trHeight w:val="480"/>
        </w:trPr>
        <w:tc>
          <w:tcPr>
            <w:tcW w:w="666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CFF19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My goals for this class (check all that apply and/or add your own):</w:t>
            </w:r>
          </w:p>
          <w:p w14:paraId="5EA3097E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Include my MLA heading on all work</w:t>
            </w:r>
          </w:p>
          <w:p w14:paraId="2FB01572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Complete all HW assignments</w:t>
            </w:r>
          </w:p>
          <w:p w14:paraId="113374C2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Complete all classwork</w:t>
            </w:r>
          </w:p>
          <w:p w14:paraId="7E12EEBF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Improve my participation and/or behavior</w:t>
            </w:r>
          </w:p>
          <w:p w14:paraId="375DFF09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Study more before tests</w:t>
            </w:r>
          </w:p>
          <w:p w14:paraId="2C0DDA9B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Go to tutorial especially before tests</w:t>
            </w:r>
          </w:p>
          <w:p w14:paraId="2A883A16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Complete test corrections</w:t>
            </w:r>
          </w:p>
          <w:p w14:paraId="4729264C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Make up 1 missing assignment with my HW pass</w:t>
            </w:r>
          </w:p>
          <w:p w14:paraId="10AF1651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Other: ___________________________________________________</w:t>
            </w: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_____________________________________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7D9B3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 will achieve these goals by (check all that apply and/or add your own):</w:t>
            </w:r>
          </w:p>
          <w:p w14:paraId="6A676B50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Asking my teacher for help when I need it</w:t>
            </w:r>
          </w:p>
          <w:p w14:paraId="1C8CBA40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 xml:space="preserve">Setting up a better HW routine </w:t>
            </w:r>
          </w:p>
          <w:p w14:paraId="5DD1E916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Visiting tutorial frequently</w:t>
            </w:r>
          </w:p>
          <w:p w14:paraId="58E7E7E7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Writing down all of my assignments</w:t>
            </w:r>
          </w:p>
          <w:p w14:paraId="53B86CDF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Checking PowerSchool regularly</w:t>
            </w:r>
          </w:p>
          <w:p w14:paraId="65358CB0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Using the wikispace</w:t>
            </w:r>
          </w:p>
          <w:p w14:paraId="5263286F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Other: ______________________________________________________</w:t>
            </w:r>
          </w:p>
        </w:tc>
      </w:tr>
    </w:tbl>
    <w:p w14:paraId="11AA8FE6" w14:textId="77777777" w:rsidR="002B3013" w:rsidRDefault="006E2CFF">
      <w:pPr>
        <w:jc w:val="center"/>
        <w:rPr>
          <w:rFonts w:ascii="Overlock" w:eastAsia="Overlock" w:hAnsi="Overlock" w:cs="Overlock"/>
          <w:b/>
          <w:sz w:val="28"/>
          <w:szCs w:val="28"/>
        </w:rPr>
      </w:pPr>
      <w:r>
        <w:rPr>
          <w:rFonts w:ascii="Overlock" w:eastAsia="Overlock" w:hAnsi="Overlock" w:cs="Overlock"/>
          <w:b/>
          <w:sz w:val="28"/>
          <w:szCs w:val="28"/>
        </w:rPr>
        <w:t>Latin</w:t>
      </w:r>
    </w:p>
    <w:tbl>
      <w:tblPr>
        <w:tblStyle w:val="a1"/>
        <w:tblW w:w="11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5"/>
        <w:gridCol w:w="4245"/>
        <w:gridCol w:w="4515"/>
      </w:tblGrid>
      <w:tr w:rsidR="002B3013" w14:paraId="099B52EA" w14:textId="77777777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F22F9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lastRenderedPageBreak/>
              <w:t>Current grade and  %</w:t>
            </w:r>
          </w:p>
          <w:p w14:paraId="77CDA20A" w14:textId="77777777" w:rsidR="002B3013" w:rsidRDefault="002B3013">
            <w:pPr>
              <w:widowControl w:val="0"/>
              <w:spacing w:line="240" w:lineRule="auto"/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4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E55F1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In this class I’m good at....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3BF37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In this class I struggle with...</w:t>
            </w:r>
          </w:p>
          <w:p w14:paraId="748B7173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248C4C21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35515180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0BB0683B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</w:tc>
      </w:tr>
      <w:tr w:rsidR="002B3013" w14:paraId="72FF9DFE" w14:textId="77777777">
        <w:trPr>
          <w:trHeight w:val="480"/>
        </w:trPr>
        <w:tc>
          <w:tcPr>
            <w:tcW w:w="666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88651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My goals for this class (check all that apply and/or add your own):</w:t>
            </w:r>
          </w:p>
          <w:p w14:paraId="75D5AAD0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Complete all HW assignments</w:t>
            </w:r>
          </w:p>
          <w:p w14:paraId="2106E227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Complete all classwork (i.e. intrat, exit, worksheets)</w:t>
            </w:r>
          </w:p>
          <w:p w14:paraId="201EBDEC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Improve my participation and/or behavior</w:t>
            </w:r>
          </w:p>
          <w:p w14:paraId="5668D2B6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Study more before vocab quizzes, either using flashcards, Quizle</w:t>
            </w: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 xml:space="preserve">t, or my own study method </w:t>
            </w:r>
          </w:p>
          <w:p w14:paraId="0E687101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 xml:space="preserve">Retake quizzes and make test corrections </w:t>
            </w:r>
          </w:p>
          <w:p w14:paraId="57C3E185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Other: ________________________________________________________________________________________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F80F6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 will achieve these goals by (check all that apply and/or add your own):</w:t>
            </w:r>
          </w:p>
          <w:p w14:paraId="37F32872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Using the Quizlet</w:t>
            </w: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 xml:space="preserve"> to study vocab</w:t>
            </w:r>
          </w:p>
          <w:p w14:paraId="06637768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 xml:space="preserve">Checking the Wikispace for homework  </w:t>
            </w:r>
          </w:p>
          <w:p w14:paraId="30E88A07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 xml:space="preserve">Asking my teacher for help when I need it and visiting tutorial </w:t>
            </w:r>
          </w:p>
          <w:p w14:paraId="6403FFB0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Checking PowerSchool regularly</w:t>
            </w:r>
          </w:p>
          <w:p w14:paraId="0874F847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 xml:space="preserve">Bringing </w:t>
            </w:r>
            <w:r>
              <w:rPr>
                <w:rFonts w:ascii="Overlock" w:eastAsia="Overlock" w:hAnsi="Overlock" w:cs="Overlock"/>
                <w:b/>
                <w:i/>
                <w:sz w:val="24"/>
                <w:szCs w:val="24"/>
              </w:rPr>
              <w:t>Ad Astra</w:t>
            </w: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 xml:space="preserve"> book and Latin folder to class everyday </w:t>
            </w:r>
          </w:p>
          <w:p w14:paraId="0A658081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Other: ______________________________________________________</w:t>
            </w:r>
          </w:p>
        </w:tc>
      </w:tr>
    </w:tbl>
    <w:p w14:paraId="535CFDE7" w14:textId="77777777" w:rsidR="002B3013" w:rsidRDefault="002B3013">
      <w:pPr>
        <w:jc w:val="center"/>
        <w:rPr>
          <w:rFonts w:ascii="Overlock" w:eastAsia="Overlock" w:hAnsi="Overlock" w:cs="Overlock"/>
          <w:b/>
          <w:sz w:val="28"/>
          <w:szCs w:val="28"/>
        </w:rPr>
      </w:pPr>
    </w:p>
    <w:p w14:paraId="31855EA9" w14:textId="77777777" w:rsidR="002B3013" w:rsidRDefault="006E2CFF">
      <w:pPr>
        <w:jc w:val="center"/>
        <w:rPr>
          <w:rFonts w:ascii="Overlock" w:eastAsia="Overlock" w:hAnsi="Overlock" w:cs="Overlock"/>
          <w:b/>
          <w:sz w:val="28"/>
          <w:szCs w:val="28"/>
        </w:rPr>
      </w:pPr>
      <w:r>
        <w:rPr>
          <w:rFonts w:ascii="Overlock" w:eastAsia="Overlock" w:hAnsi="Overlock" w:cs="Overlock"/>
          <w:b/>
          <w:sz w:val="28"/>
          <w:szCs w:val="28"/>
        </w:rPr>
        <w:t>ASTRA</w:t>
      </w:r>
    </w:p>
    <w:tbl>
      <w:tblPr>
        <w:tblStyle w:val="a2"/>
        <w:tblW w:w="11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30"/>
        <w:gridCol w:w="4230"/>
        <w:gridCol w:w="4515"/>
      </w:tblGrid>
      <w:tr w:rsidR="002B3013" w14:paraId="141E3D76" w14:textId="77777777">
        <w:tc>
          <w:tcPr>
            <w:tcW w:w="2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D47C5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Current grade and  %</w:t>
            </w:r>
          </w:p>
          <w:p w14:paraId="1B072A42" w14:textId="77777777" w:rsidR="002B3013" w:rsidRDefault="002B3013">
            <w:pPr>
              <w:widowControl w:val="0"/>
              <w:spacing w:line="240" w:lineRule="auto"/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CE9B5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In this class I’m good at....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ECCC0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In this class I struggle with...</w:t>
            </w:r>
          </w:p>
          <w:p w14:paraId="4391AF4D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46FEF6BD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3E4C7B5D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17257C4C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</w:tc>
      </w:tr>
      <w:tr w:rsidR="002B3013" w14:paraId="25EE71F7" w14:textId="77777777">
        <w:trPr>
          <w:trHeight w:val="480"/>
        </w:trPr>
        <w:tc>
          <w:tcPr>
            <w:tcW w:w="666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8A724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My goals for this class (check all that apply and/or add your own):</w:t>
            </w:r>
          </w:p>
          <w:p w14:paraId="1DA0F0AA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Complete all HW assignments</w:t>
            </w:r>
          </w:p>
          <w:p w14:paraId="423D6267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Complete all classwork</w:t>
            </w:r>
          </w:p>
          <w:p w14:paraId="47F4EF8C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Improve my participation and/or behavior</w:t>
            </w:r>
          </w:p>
          <w:p w14:paraId="1A969771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Study more before quizzes/tests</w:t>
            </w:r>
          </w:p>
          <w:p w14:paraId="1E3C8BC4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Go to tutorial</w:t>
            </w:r>
          </w:p>
          <w:p w14:paraId="13CA9D25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Retake quizzes</w:t>
            </w:r>
          </w:p>
          <w:p w14:paraId="5EFB5E18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Make up 1 missing assignment with my HW pass</w:t>
            </w:r>
          </w:p>
          <w:p w14:paraId="6C55ADC3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Other: ______________________________________________________________________________</w:t>
            </w: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__________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7F306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 will achieve these goals by (check all that apply and/or add your own):</w:t>
            </w:r>
          </w:p>
          <w:p w14:paraId="1C32F749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Asking my teacher for help when I need it</w:t>
            </w:r>
          </w:p>
          <w:p w14:paraId="6A4577A5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 xml:space="preserve">Setting up a better HW routine </w:t>
            </w:r>
          </w:p>
          <w:p w14:paraId="060BE3C4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Visiting tutorial frequently</w:t>
            </w:r>
          </w:p>
          <w:p w14:paraId="112D7C1F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Writing down all of my assignments</w:t>
            </w:r>
          </w:p>
          <w:p w14:paraId="18FF614B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Checking PowerSchool regularly</w:t>
            </w:r>
          </w:p>
          <w:p w14:paraId="18443E49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Using the wikispace</w:t>
            </w:r>
          </w:p>
          <w:p w14:paraId="0D16274D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Other: ______________________________________________________</w:t>
            </w:r>
          </w:p>
        </w:tc>
      </w:tr>
    </w:tbl>
    <w:p w14:paraId="4796E506" w14:textId="77777777" w:rsidR="002B3013" w:rsidRDefault="002B3013">
      <w:pPr>
        <w:rPr>
          <w:rFonts w:ascii="Overlock" w:eastAsia="Overlock" w:hAnsi="Overlock" w:cs="Overlock"/>
          <w:b/>
          <w:sz w:val="28"/>
          <w:szCs w:val="28"/>
        </w:rPr>
      </w:pPr>
    </w:p>
    <w:p w14:paraId="02DCFE49" w14:textId="77777777" w:rsidR="002B3013" w:rsidRDefault="002B3013">
      <w:pPr>
        <w:rPr>
          <w:rFonts w:ascii="Overlock" w:eastAsia="Overlock" w:hAnsi="Overlock" w:cs="Overlock"/>
          <w:b/>
          <w:sz w:val="28"/>
          <w:szCs w:val="28"/>
        </w:rPr>
      </w:pPr>
    </w:p>
    <w:p w14:paraId="7313E798" w14:textId="77777777" w:rsidR="002B3013" w:rsidRDefault="002B3013">
      <w:pPr>
        <w:rPr>
          <w:rFonts w:ascii="Overlock" w:eastAsia="Overlock" w:hAnsi="Overlock" w:cs="Overlock"/>
          <w:b/>
          <w:sz w:val="28"/>
          <w:szCs w:val="28"/>
        </w:rPr>
      </w:pPr>
    </w:p>
    <w:p w14:paraId="5DA8B173" w14:textId="77777777" w:rsidR="002B3013" w:rsidRDefault="002B3013">
      <w:pPr>
        <w:rPr>
          <w:rFonts w:ascii="Overlock" w:eastAsia="Overlock" w:hAnsi="Overlock" w:cs="Overlock"/>
          <w:b/>
          <w:sz w:val="28"/>
          <w:szCs w:val="28"/>
        </w:rPr>
      </w:pPr>
    </w:p>
    <w:p w14:paraId="2BAC63AB" w14:textId="77777777" w:rsidR="002B3013" w:rsidRDefault="006E2CFF">
      <w:pPr>
        <w:jc w:val="center"/>
        <w:rPr>
          <w:rFonts w:ascii="Overlock" w:eastAsia="Overlock" w:hAnsi="Overlock" w:cs="Overlock"/>
          <w:b/>
          <w:sz w:val="28"/>
          <w:szCs w:val="28"/>
        </w:rPr>
      </w:pPr>
      <w:r>
        <w:rPr>
          <w:rFonts w:ascii="Overlock" w:eastAsia="Overlock" w:hAnsi="Overlock" w:cs="Overlock"/>
          <w:b/>
          <w:sz w:val="28"/>
          <w:szCs w:val="28"/>
        </w:rPr>
        <w:t>Geography</w:t>
      </w:r>
    </w:p>
    <w:tbl>
      <w:tblPr>
        <w:tblStyle w:val="a3"/>
        <w:tblW w:w="11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5"/>
        <w:gridCol w:w="4245"/>
        <w:gridCol w:w="4515"/>
      </w:tblGrid>
      <w:tr w:rsidR="002B3013" w14:paraId="216DE45F" w14:textId="77777777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85743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 xml:space="preserve">Current grade and  </w:t>
            </w: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lastRenderedPageBreak/>
              <w:t>%</w:t>
            </w:r>
          </w:p>
          <w:p w14:paraId="16B86B67" w14:textId="77777777" w:rsidR="002B3013" w:rsidRDefault="002B3013">
            <w:pPr>
              <w:widowControl w:val="0"/>
              <w:spacing w:line="240" w:lineRule="auto"/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4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CFB86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lastRenderedPageBreak/>
              <w:t>In this class I’m good at....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A2ADA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In this class I struggle with...</w:t>
            </w:r>
          </w:p>
          <w:p w14:paraId="7F5AF1F7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5F018BD6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595E7B5D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18AF8AD6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</w:tc>
      </w:tr>
      <w:tr w:rsidR="002B3013" w14:paraId="53443BA2" w14:textId="77777777">
        <w:trPr>
          <w:trHeight w:val="480"/>
        </w:trPr>
        <w:tc>
          <w:tcPr>
            <w:tcW w:w="666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EE5EF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lastRenderedPageBreak/>
              <w:t>My goals for this class (check all that apply and/or add your own):</w:t>
            </w:r>
          </w:p>
          <w:p w14:paraId="7527B7FF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Complete all HW assignments</w:t>
            </w:r>
          </w:p>
          <w:p w14:paraId="0FCA97FE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Complete all classwork</w:t>
            </w:r>
          </w:p>
          <w:p w14:paraId="6A35A38B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Improve my participation and/or behavior</w:t>
            </w:r>
          </w:p>
          <w:p w14:paraId="26CFF526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Study more before quizzes/tests</w:t>
            </w:r>
          </w:p>
          <w:p w14:paraId="12FC6AA1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Go to tutorial</w:t>
            </w:r>
          </w:p>
          <w:p w14:paraId="78936253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Retake quizzes</w:t>
            </w:r>
          </w:p>
          <w:p w14:paraId="49300110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Make up 1 missing assignment with my HW pass</w:t>
            </w:r>
          </w:p>
          <w:p w14:paraId="51A5A6D7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Other: ________________________________________________________________________________________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E72C0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 will achieve these goals by (check all that apply and/or add your own):</w:t>
            </w:r>
          </w:p>
          <w:p w14:paraId="6E85181F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Asking my teacher for help when I need it</w:t>
            </w:r>
          </w:p>
          <w:p w14:paraId="02FB5E71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 xml:space="preserve">Setting up a better HW routine </w:t>
            </w:r>
          </w:p>
          <w:p w14:paraId="0062CE3A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Visiting tut</w:t>
            </w: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orial frequently</w:t>
            </w:r>
          </w:p>
          <w:p w14:paraId="698E2AE3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Writing down all of my assignments</w:t>
            </w:r>
          </w:p>
          <w:p w14:paraId="0E103090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Checking PowerSchool regularly</w:t>
            </w:r>
          </w:p>
          <w:p w14:paraId="1E23AF53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Using the wikispace</w:t>
            </w:r>
          </w:p>
          <w:p w14:paraId="5A09C0AB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Taking practice quizzes on the wiki</w:t>
            </w:r>
          </w:p>
          <w:p w14:paraId="43313ED5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Other: ______________________________________________________</w:t>
            </w:r>
          </w:p>
        </w:tc>
      </w:tr>
    </w:tbl>
    <w:p w14:paraId="7BB08FE9" w14:textId="77777777" w:rsidR="002B3013" w:rsidRDefault="002B3013">
      <w:pPr>
        <w:rPr>
          <w:rFonts w:ascii="Overlock" w:eastAsia="Overlock" w:hAnsi="Overlock" w:cs="Overlock"/>
          <w:b/>
          <w:sz w:val="28"/>
          <w:szCs w:val="28"/>
        </w:rPr>
      </w:pPr>
    </w:p>
    <w:p w14:paraId="3F8DEA96" w14:textId="77777777" w:rsidR="002B3013" w:rsidRDefault="002B3013">
      <w:pPr>
        <w:rPr>
          <w:rFonts w:ascii="Overlock" w:eastAsia="Overlock" w:hAnsi="Overlock" w:cs="Overlock"/>
          <w:b/>
          <w:sz w:val="28"/>
          <w:szCs w:val="28"/>
        </w:rPr>
      </w:pPr>
    </w:p>
    <w:p w14:paraId="426D4998" w14:textId="77777777" w:rsidR="002B3013" w:rsidRDefault="002B3013">
      <w:pPr>
        <w:rPr>
          <w:rFonts w:ascii="Overlock" w:eastAsia="Overlock" w:hAnsi="Overlock" w:cs="Overlock"/>
          <w:b/>
          <w:sz w:val="28"/>
          <w:szCs w:val="28"/>
        </w:rPr>
      </w:pPr>
    </w:p>
    <w:p w14:paraId="75AD2288" w14:textId="77777777" w:rsidR="002B3013" w:rsidRDefault="002B3013">
      <w:pPr>
        <w:rPr>
          <w:rFonts w:ascii="Overlock" w:eastAsia="Overlock" w:hAnsi="Overlock" w:cs="Overlock"/>
          <w:b/>
          <w:sz w:val="28"/>
          <w:szCs w:val="28"/>
        </w:rPr>
      </w:pPr>
    </w:p>
    <w:p w14:paraId="0E12C534" w14:textId="77777777" w:rsidR="002B3013" w:rsidRDefault="006E2CFF">
      <w:pPr>
        <w:jc w:val="center"/>
        <w:rPr>
          <w:rFonts w:ascii="Overlock" w:eastAsia="Overlock" w:hAnsi="Overlock" w:cs="Overlock"/>
          <w:b/>
          <w:sz w:val="28"/>
          <w:szCs w:val="28"/>
        </w:rPr>
      </w:pPr>
      <w:r>
        <w:rPr>
          <w:rFonts w:ascii="Overlock" w:eastAsia="Overlock" w:hAnsi="Overlock" w:cs="Overlock"/>
          <w:b/>
          <w:sz w:val="28"/>
          <w:szCs w:val="28"/>
        </w:rPr>
        <w:t>English</w:t>
      </w:r>
    </w:p>
    <w:tbl>
      <w:tblPr>
        <w:tblStyle w:val="a4"/>
        <w:tblW w:w="11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5"/>
        <w:gridCol w:w="4245"/>
        <w:gridCol w:w="4515"/>
      </w:tblGrid>
      <w:tr w:rsidR="002B3013" w14:paraId="7C30277A" w14:textId="77777777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410DE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Current grade and  %</w:t>
            </w:r>
          </w:p>
          <w:p w14:paraId="5FA7D83B" w14:textId="77777777" w:rsidR="002B3013" w:rsidRDefault="002B3013">
            <w:pPr>
              <w:widowControl w:val="0"/>
              <w:spacing w:line="240" w:lineRule="auto"/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4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F497E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In this class I’m good at....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347F4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In this class I struggle with...</w:t>
            </w:r>
          </w:p>
          <w:p w14:paraId="01FC4C0A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46FDBA6E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0EE5DA8B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22FDC30A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</w:tc>
      </w:tr>
      <w:tr w:rsidR="002B3013" w14:paraId="3048DA52" w14:textId="77777777">
        <w:trPr>
          <w:trHeight w:val="480"/>
        </w:trPr>
        <w:tc>
          <w:tcPr>
            <w:tcW w:w="666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77325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My goals for this class (check all that apply and/or add your own):</w:t>
            </w:r>
          </w:p>
          <w:p w14:paraId="41B94E26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Use the correct heading on all work</w:t>
            </w:r>
          </w:p>
          <w:p w14:paraId="7CF7DD5F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Use class time wisely (finish homework)</w:t>
            </w:r>
          </w:p>
          <w:p w14:paraId="4BF46FFC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Study for vocabulary quizzes a little each day</w:t>
            </w:r>
          </w:p>
          <w:p w14:paraId="7B78F4BA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Make corrections on vocabulary quizzes</w:t>
            </w:r>
          </w:p>
          <w:p w14:paraId="6A519022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Always complete the writing process for writing assignments: Brainstorm, Draft, Revise, Edit, Publish</w:t>
            </w:r>
          </w:p>
          <w:p w14:paraId="56135F43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Use fix-up strategies to improve reading comprehension</w:t>
            </w:r>
          </w:p>
          <w:p w14:paraId="403A714B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Other: ________________________________________________________________________________________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92FED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 will achieve these goals by (check all that apply and/or add your own):</w:t>
            </w:r>
          </w:p>
          <w:p w14:paraId="6A505D3A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Asking my teacher for help when I need it</w:t>
            </w:r>
          </w:p>
          <w:p w14:paraId="28157AE0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 xml:space="preserve">Setting up a better HW routine </w:t>
            </w:r>
          </w:p>
          <w:p w14:paraId="5B17A011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Visiting tut</w:t>
            </w: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orial frequently</w:t>
            </w:r>
          </w:p>
          <w:p w14:paraId="34648AF6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Writing down all of my assignments</w:t>
            </w:r>
          </w:p>
          <w:p w14:paraId="1033D098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Checking PowerSchool regularly</w:t>
            </w:r>
          </w:p>
          <w:p w14:paraId="2ED606CD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Using the wikispace</w:t>
            </w:r>
          </w:p>
          <w:p w14:paraId="63CFA70F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Other: ______________________________________________________</w:t>
            </w:r>
          </w:p>
        </w:tc>
      </w:tr>
    </w:tbl>
    <w:p w14:paraId="75EC3688" w14:textId="77777777" w:rsidR="002B3013" w:rsidRDefault="002B3013">
      <w:pPr>
        <w:rPr>
          <w:rFonts w:ascii="Overlock" w:eastAsia="Overlock" w:hAnsi="Overlock" w:cs="Overlock"/>
          <w:b/>
          <w:sz w:val="28"/>
          <w:szCs w:val="28"/>
          <w:u w:val="single"/>
        </w:rPr>
      </w:pPr>
    </w:p>
    <w:p w14:paraId="01F4E8D6" w14:textId="77777777" w:rsidR="002B3013" w:rsidRDefault="006E2CFF">
      <w:pPr>
        <w:jc w:val="center"/>
        <w:rPr>
          <w:rFonts w:ascii="Overlock" w:eastAsia="Overlock" w:hAnsi="Overlock" w:cs="Overlock"/>
          <w:b/>
          <w:sz w:val="28"/>
          <w:szCs w:val="28"/>
        </w:rPr>
      </w:pPr>
      <w:r>
        <w:rPr>
          <w:rFonts w:ascii="Overlock" w:eastAsia="Overlock" w:hAnsi="Overlock" w:cs="Overlock"/>
          <w:b/>
          <w:sz w:val="28"/>
          <w:szCs w:val="28"/>
        </w:rPr>
        <w:t>Theater</w:t>
      </w:r>
    </w:p>
    <w:tbl>
      <w:tblPr>
        <w:tblStyle w:val="a5"/>
        <w:tblW w:w="11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5"/>
        <w:gridCol w:w="4245"/>
        <w:gridCol w:w="4515"/>
      </w:tblGrid>
      <w:tr w:rsidR="002B3013" w14:paraId="2474488B" w14:textId="77777777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4FCBC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lastRenderedPageBreak/>
              <w:t>Current grade and  %</w:t>
            </w:r>
          </w:p>
          <w:p w14:paraId="0DB08B79" w14:textId="77777777" w:rsidR="002B3013" w:rsidRDefault="002B3013">
            <w:pPr>
              <w:widowControl w:val="0"/>
              <w:spacing w:line="240" w:lineRule="auto"/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4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35CE6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In this class I’m good at....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FC962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In this class I struggle with...</w:t>
            </w:r>
          </w:p>
          <w:p w14:paraId="3C8D88AC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1CC100AF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3343F704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51682C32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</w:tc>
      </w:tr>
      <w:tr w:rsidR="002B3013" w14:paraId="0C2864F1" w14:textId="77777777">
        <w:trPr>
          <w:trHeight w:val="480"/>
        </w:trPr>
        <w:tc>
          <w:tcPr>
            <w:tcW w:w="666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FAFD3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My goals for this class (check all that apply and/or add your own):</w:t>
            </w:r>
          </w:p>
          <w:p w14:paraId="20D8F564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Complete all HW assignments</w:t>
            </w:r>
          </w:p>
          <w:p w14:paraId="3E4AB899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Complete all classwork</w:t>
            </w:r>
          </w:p>
          <w:p w14:paraId="5398930F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Improve my participation and/or behavior</w:t>
            </w:r>
          </w:p>
          <w:p w14:paraId="1F4E793F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Study more before quizzes/tests</w:t>
            </w:r>
          </w:p>
          <w:p w14:paraId="208E34B7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Hand in late work if I have missed a class</w:t>
            </w:r>
          </w:p>
          <w:p w14:paraId="0A890742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Retake quizzes</w:t>
            </w:r>
          </w:p>
          <w:p w14:paraId="45E819FC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Make up 1 missing assignment with my HW pass</w:t>
            </w:r>
          </w:p>
          <w:p w14:paraId="7439BC6C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Other: ________________________________________________________________________________________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E804E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 will achieve these goals by (check all that apply and/o</w:t>
            </w: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r add your own):</w:t>
            </w:r>
          </w:p>
          <w:p w14:paraId="6F8D20F3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Asking my teacher for help when I need it</w:t>
            </w:r>
          </w:p>
          <w:p w14:paraId="14360AB5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 xml:space="preserve">Setting up a better HW routine </w:t>
            </w:r>
          </w:p>
          <w:p w14:paraId="7845821D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Visiting tutorial frequently</w:t>
            </w:r>
          </w:p>
          <w:p w14:paraId="1D9D93DD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Writing down all of my assignments</w:t>
            </w:r>
          </w:p>
          <w:p w14:paraId="413E4C8B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Checking PowerSchool regularly</w:t>
            </w:r>
          </w:p>
          <w:p w14:paraId="0E0B405F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Using the wikispace</w:t>
            </w:r>
          </w:p>
          <w:p w14:paraId="60B1481D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Other: ______________________________________________________</w:t>
            </w:r>
          </w:p>
        </w:tc>
      </w:tr>
    </w:tbl>
    <w:p w14:paraId="04B53451" w14:textId="77777777" w:rsidR="002B3013" w:rsidRDefault="002B3013">
      <w:pPr>
        <w:rPr>
          <w:rFonts w:ascii="Overlock" w:eastAsia="Overlock" w:hAnsi="Overlock" w:cs="Overlock"/>
          <w:b/>
          <w:sz w:val="28"/>
          <w:szCs w:val="28"/>
        </w:rPr>
      </w:pPr>
    </w:p>
    <w:p w14:paraId="36A4B4D5" w14:textId="77777777" w:rsidR="002B3013" w:rsidRDefault="002B3013">
      <w:pPr>
        <w:rPr>
          <w:rFonts w:ascii="Overlock" w:eastAsia="Overlock" w:hAnsi="Overlock" w:cs="Overlock"/>
          <w:b/>
          <w:sz w:val="28"/>
          <w:szCs w:val="28"/>
        </w:rPr>
      </w:pPr>
    </w:p>
    <w:p w14:paraId="67BA2C10" w14:textId="77777777" w:rsidR="002B3013" w:rsidRDefault="002B3013">
      <w:pPr>
        <w:rPr>
          <w:rFonts w:ascii="Overlock" w:eastAsia="Overlock" w:hAnsi="Overlock" w:cs="Overlock"/>
          <w:b/>
          <w:sz w:val="28"/>
          <w:szCs w:val="28"/>
        </w:rPr>
      </w:pPr>
    </w:p>
    <w:p w14:paraId="6C395619" w14:textId="77777777" w:rsidR="002B3013" w:rsidRDefault="002B3013">
      <w:pPr>
        <w:rPr>
          <w:rFonts w:ascii="Overlock" w:eastAsia="Overlock" w:hAnsi="Overlock" w:cs="Overlock"/>
          <w:b/>
          <w:sz w:val="28"/>
          <w:szCs w:val="28"/>
        </w:rPr>
      </w:pPr>
    </w:p>
    <w:p w14:paraId="6EA8F9AF" w14:textId="77777777" w:rsidR="002B3013" w:rsidRDefault="006E2CFF">
      <w:pPr>
        <w:jc w:val="center"/>
        <w:rPr>
          <w:rFonts w:ascii="Overlock" w:eastAsia="Overlock" w:hAnsi="Overlock" w:cs="Overlock"/>
          <w:b/>
          <w:sz w:val="28"/>
          <w:szCs w:val="28"/>
        </w:rPr>
      </w:pPr>
      <w:r>
        <w:rPr>
          <w:rFonts w:ascii="Overlock" w:eastAsia="Overlock" w:hAnsi="Overlock" w:cs="Overlock"/>
          <w:b/>
          <w:sz w:val="28"/>
          <w:szCs w:val="28"/>
        </w:rPr>
        <w:t>PE/Health</w:t>
      </w:r>
    </w:p>
    <w:tbl>
      <w:tblPr>
        <w:tblStyle w:val="a6"/>
        <w:tblW w:w="11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5"/>
        <w:gridCol w:w="4245"/>
        <w:gridCol w:w="4515"/>
      </w:tblGrid>
      <w:tr w:rsidR="002B3013" w14:paraId="511E9539" w14:textId="77777777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FB179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Current grade and  %</w:t>
            </w:r>
          </w:p>
          <w:p w14:paraId="34C85563" w14:textId="77777777" w:rsidR="002B3013" w:rsidRDefault="002B3013">
            <w:pPr>
              <w:widowControl w:val="0"/>
              <w:spacing w:line="240" w:lineRule="auto"/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4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0760F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In this class I’m good at....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DCEAD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In this class I struggle with...</w:t>
            </w:r>
          </w:p>
          <w:p w14:paraId="112EA9A7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462F273C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1A011226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3621FE1E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</w:tc>
      </w:tr>
      <w:tr w:rsidR="002B3013" w14:paraId="17515EE4" w14:textId="77777777">
        <w:trPr>
          <w:trHeight w:val="480"/>
        </w:trPr>
        <w:tc>
          <w:tcPr>
            <w:tcW w:w="666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F7AC2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My goals for this class (check all that apply and/or add your own):</w:t>
            </w:r>
          </w:p>
          <w:p w14:paraId="0D253028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Complete all HW assignments</w:t>
            </w:r>
          </w:p>
          <w:p w14:paraId="66B5338A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Complete all classwork</w:t>
            </w:r>
          </w:p>
          <w:p w14:paraId="50871A23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Improve my participation and /or behavior</w:t>
            </w:r>
          </w:p>
          <w:p w14:paraId="6A0284DB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Study more before quizzes/tests</w:t>
            </w:r>
          </w:p>
          <w:p w14:paraId="7DAFC515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Go to tutorial</w:t>
            </w:r>
          </w:p>
          <w:p w14:paraId="5B28BCAD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Retake quizzes</w:t>
            </w:r>
          </w:p>
          <w:p w14:paraId="44DB110A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Make up 1 missing assignment with my HW pass</w:t>
            </w:r>
          </w:p>
          <w:p w14:paraId="23297E75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Other: ________________________________________________________________________________________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50F78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 will achieve these goals by (check all that apply and/or add your own):</w:t>
            </w:r>
          </w:p>
          <w:p w14:paraId="338F3494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Asking my teacher for help when I need it</w:t>
            </w:r>
          </w:p>
          <w:p w14:paraId="17E0DE45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 xml:space="preserve">Setting up a better HW routine </w:t>
            </w:r>
          </w:p>
          <w:p w14:paraId="28BBC201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Visiting tut</w:t>
            </w: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orial frequently</w:t>
            </w:r>
          </w:p>
          <w:p w14:paraId="460E5809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Writing down all of my assignments</w:t>
            </w:r>
          </w:p>
          <w:p w14:paraId="2F542989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Checking PowerSchool regularly</w:t>
            </w:r>
          </w:p>
          <w:p w14:paraId="4ACA458F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Using the wikispace</w:t>
            </w:r>
          </w:p>
          <w:p w14:paraId="4CDB6227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Other: ______________________________________________________</w:t>
            </w:r>
          </w:p>
        </w:tc>
      </w:tr>
    </w:tbl>
    <w:p w14:paraId="27B219CF" w14:textId="77777777" w:rsidR="002B3013" w:rsidRDefault="002B3013">
      <w:pPr>
        <w:rPr>
          <w:rFonts w:ascii="Overlock" w:eastAsia="Overlock" w:hAnsi="Overlock" w:cs="Overlock"/>
          <w:b/>
          <w:sz w:val="28"/>
          <w:szCs w:val="28"/>
          <w:u w:val="single"/>
        </w:rPr>
      </w:pPr>
    </w:p>
    <w:p w14:paraId="7694F0E3" w14:textId="77777777" w:rsidR="002B3013" w:rsidRDefault="006E2CFF">
      <w:pPr>
        <w:jc w:val="center"/>
        <w:rPr>
          <w:rFonts w:ascii="Overlock" w:eastAsia="Overlock" w:hAnsi="Overlock" w:cs="Overlock"/>
          <w:b/>
          <w:sz w:val="28"/>
          <w:szCs w:val="28"/>
        </w:rPr>
      </w:pPr>
      <w:r>
        <w:rPr>
          <w:rFonts w:ascii="Overlock" w:eastAsia="Overlock" w:hAnsi="Overlock" w:cs="Overlock"/>
          <w:b/>
          <w:sz w:val="28"/>
          <w:szCs w:val="28"/>
        </w:rPr>
        <w:t>Advisory</w:t>
      </w:r>
    </w:p>
    <w:tbl>
      <w:tblPr>
        <w:tblStyle w:val="a7"/>
        <w:tblW w:w="11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60"/>
        <w:gridCol w:w="4515"/>
      </w:tblGrid>
      <w:tr w:rsidR="002B3013" w14:paraId="107E4032" w14:textId="77777777">
        <w:trPr>
          <w:trHeight w:val="440"/>
        </w:trPr>
        <w:tc>
          <w:tcPr>
            <w:tcW w:w="6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A3ABC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lastRenderedPageBreak/>
              <w:t>In this class I’m good at....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C2B52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In this class I struggle with...</w:t>
            </w:r>
          </w:p>
          <w:p w14:paraId="1776A748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  <w:p w14:paraId="3DFC3B5D" w14:textId="77777777" w:rsidR="002B3013" w:rsidRDefault="002B3013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8"/>
                <w:szCs w:val="28"/>
                <w:u w:val="single"/>
              </w:rPr>
            </w:pPr>
          </w:p>
        </w:tc>
      </w:tr>
      <w:tr w:rsidR="002B3013" w14:paraId="4F387D15" w14:textId="77777777">
        <w:trPr>
          <w:trHeight w:val="480"/>
        </w:trPr>
        <w:tc>
          <w:tcPr>
            <w:tcW w:w="6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176BC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My goals for this class (check all that apply and/or add your own):</w:t>
            </w:r>
          </w:p>
          <w:p w14:paraId="59E4E974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Use the time I’m given to organize my materials wisely</w:t>
            </w:r>
          </w:p>
          <w:p w14:paraId="3DDCFB34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Participate more actively in character discussions</w:t>
            </w:r>
          </w:p>
          <w:p w14:paraId="619DE197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Improve my participation and/or behavior</w:t>
            </w:r>
          </w:p>
          <w:p w14:paraId="00E446AF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Check in frequently with my advisor about</w:t>
            </w: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 xml:space="preserve"> how I’m doing</w:t>
            </w:r>
          </w:p>
          <w:p w14:paraId="50785F78" w14:textId="77777777" w:rsidR="002B3013" w:rsidRDefault="006E2CFF">
            <w:pPr>
              <w:widowControl w:val="0"/>
              <w:numPr>
                <w:ilvl w:val="0"/>
                <w:numId w:val="1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Other: ________________________________________________________________________________________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36BC4" w14:textId="77777777" w:rsidR="002B3013" w:rsidRDefault="006E2CFF">
            <w:pPr>
              <w:widowControl w:val="0"/>
              <w:spacing w:line="240" w:lineRule="auto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I will achieve these goals by (check all that apply and/or add your own):</w:t>
            </w:r>
          </w:p>
          <w:p w14:paraId="797A1617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Asking my advisor for help when I need it</w:t>
            </w:r>
          </w:p>
          <w:p w14:paraId="5BAE7307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Establishing a routine that will help me stay organized</w:t>
            </w:r>
          </w:p>
          <w:p w14:paraId="4E7FCB5A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Checking PowerSchool regularly</w:t>
            </w:r>
          </w:p>
          <w:p w14:paraId="17A9268C" w14:textId="77777777" w:rsidR="002B3013" w:rsidRDefault="006E2CFF">
            <w:pPr>
              <w:widowControl w:val="0"/>
              <w:numPr>
                <w:ilvl w:val="0"/>
                <w:numId w:val="2"/>
              </w:numPr>
              <w:spacing w:line="240" w:lineRule="auto"/>
              <w:contextualSpacing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Other: ______________________________________________________</w:t>
            </w:r>
          </w:p>
        </w:tc>
      </w:tr>
    </w:tbl>
    <w:p w14:paraId="45237F9F" w14:textId="77777777" w:rsidR="002B3013" w:rsidRDefault="002B3013">
      <w:pPr>
        <w:rPr>
          <w:rFonts w:ascii="Overlock" w:eastAsia="Overlock" w:hAnsi="Overlock" w:cs="Overlock"/>
          <w:b/>
          <w:sz w:val="28"/>
          <w:szCs w:val="28"/>
          <w:u w:val="single"/>
        </w:rPr>
      </w:pPr>
    </w:p>
    <w:p w14:paraId="7DE3CD4D" w14:textId="77777777" w:rsidR="002B3013" w:rsidRDefault="006E2CFF">
      <w:pPr>
        <w:jc w:val="center"/>
        <w:rPr>
          <w:rFonts w:ascii="Overlock" w:eastAsia="Overlock" w:hAnsi="Overlock" w:cs="Overlock"/>
          <w:b/>
          <w:sz w:val="28"/>
          <w:szCs w:val="28"/>
          <w:u w:val="single"/>
        </w:rPr>
      </w:pPr>
      <w:r>
        <w:rPr>
          <w:rFonts w:ascii="Overlock" w:eastAsia="Overlock" w:hAnsi="Overlock" w:cs="Overlock"/>
          <w:b/>
          <w:sz w:val="28"/>
          <w:szCs w:val="28"/>
          <w:u w:val="single"/>
        </w:rPr>
        <w:t>To Be Completed at Home With a Parent/Guardian</w:t>
      </w:r>
    </w:p>
    <w:p w14:paraId="2747FB4F" w14:textId="77777777" w:rsidR="002B3013" w:rsidRDefault="006E2CFF">
      <w:pPr>
        <w:rPr>
          <w:rFonts w:ascii="Overlock" w:eastAsia="Overlock" w:hAnsi="Overlock" w:cs="Overlock"/>
          <w:b/>
          <w:sz w:val="28"/>
          <w:szCs w:val="28"/>
        </w:rPr>
        <w:sectPr w:rsidR="002B3013">
          <w:pgSz w:w="12240" w:h="15840"/>
          <w:pgMar w:top="720" w:right="720" w:bottom="720" w:left="720" w:header="0" w:footer="720" w:gutter="0"/>
          <w:pgNumType w:start="1"/>
          <w:cols w:space="720"/>
        </w:sectPr>
      </w:pPr>
      <w:r>
        <w:rPr>
          <w:rFonts w:ascii="Overlock" w:eastAsia="Overlock" w:hAnsi="Overlock" w:cs="Overlock"/>
          <w:b/>
          <w:sz w:val="28"/>
          <w:szCs w:val="28"/>
        </w:rPr>
        <w:t>Feel free to use the suggestions below t</w:t>
      </w:r>
      <w:r>
        <w:rPr>
          <w:rFonts w:ascii="Overlock" w:eastAsia="Overlock" w:hAnsi="Overlock" w:cs="Overlock"/>
          <w:b/>
          <w:sz w:val="28"/>
          <w:szCs w:val="28"/>
        </w:rPr>
        <w:t>o help you answer the following questions:</w:t>
      </w:r>
    </w:p>
    <w:p w14:paraId="0F80D4C0" w14:textId="77777777" w:rsidR="002B3013" w:rsidRDefault="006E2CFF">
      <w:pPr>
        <w:rPr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lastRenderedPageBreak/>
        <w:t>Check planners every night</w:t>
      </w:r>
    </w:p>
    <w:p w14:paraId="5C6E956D" w14:textId="77777777" w:rsidR="002B3013" w:rsidRDefault="006E2CFF">
      <w:pPr>
        <w:rPr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>Double check assignments on wiki pages</w:t>
      </w:r>
    </w:p>
    <w:p w14:paraId="196761F9" w14:textId="77777777" w:rsidR="002B3013" w:rsidRDefault="006E2CFF">
      <w:pPr>
        <w:rPr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>Email teachers with questions before 6:00 pm</w:t>
      </w:r>
    </w:p>
    <w:p w14:paraId="2E264C19" w14:textId="77777777" w:rsidR="002B3013" w:rsidRDefault="006E2CFF">
      <w:pPr>
        <w:rPr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>Have a designated area for completing homework</w:t>
      </w:r>
    </w:p>
    <w:p w14:paraId="0E422F3B" w14:textId="77777777" w:rsidR="002B3013" w:rsidRDefault="002B3013">
      <w:pPr>
        <w:rPr>
          <w:color w:val="222222"/>
          <w:sz w:val="19"/>
          <w:szCs w:val="19"/>
        </w:rPr>
      </w:pPr>
    </w:p>
    <w:p w14:paraId="1C1A9D3D" w14:textId="77777777" w:rsidR="002B3013" w:rsidRDefault="006E2CFF">
      <w:pPr>
        <w:rPr>
          <w:i/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lastRenderedPageBreak/>
        <w:t xml:space="preserve">Set a timer for 20 minutes of focused, uninterrupted work time </w:t>
      </w:r>
      <w:r>
        <w:rPr>
          <w:i/>
          <w:color w:val="222222"/>
          <w:sz w:val="19"/>
          <w:szCs w:val="19"/>
        </w:rPr>
        <w:t>per class</w:t>
      </w:r>
    </w:p>
    <w:p w14:paraId="440EE67B" w14:textId="77777777" w:rsidR="002B3013" w:rsidRDefault="006E2CFF">
      <w:pPr>
        <w:rPr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>Have a designated weekly time to check PowerSchool</w:t>
      </w:r>
    </w:p>
    <w:p w14:paraId="0AACD4CE" w14:textId="77777777" w:rsidR="002B3013" w:rsidRDefault="006E2CFF">
      <w:pPr>
        <w:rPr>
          <w:color w:val="222222"/>
          <w:sz w:val="19"/>
          <w:szCs w:val="19"/>
        </w:rPr>
        <w:sectPr w:rsidR="002B3013">
          <w:type w:val="continuous"/>
          <w:pgSz w:w="12240" w:h="15840"/>
          <w:pgMar w:top="720" w:right="720" w:bottom="720" w:left="720" w:header="0" w:footer="720" w:gutter="0"/>
          <w:cols w:num="2" w:space="720" w:equalWidth="0">
            <w:col w:w="5040" w:space="720"/>
            <w:col w:w="5040" w:space="0"/>
          </w:cols>
        </w:sectPr>
      </w:pPr>
      <w:r>
        <w:rPr>
          <w:color w:val="222222"/>
          <w:sz w:val="19"/>
          <w:szCs w:val="19"/>
        </w:rPr>
        <w:t>Make sure homework assignments go in homework folder each evening</w:t>
      </w:r>
    </w:p>
    <w:p w14:paraId="236C8754" w14:textId="77777777" w:rsidR="002B3013" w:rsidRDefault="002B3013">
      <w:pPr>
        <w:rPr>
          <w:rFonts w:ascii="Overlock" w:eastAsia="Overlock" w:hAnsi="Overlock" w:cs="Overlock"/>
          <w:sz w:val="28"/>
          <w:szCs w:val="28"/>
        </w:rPr>
      </w:pPr>
    </w:p>
    <w:p w14:paraId="1590669A" w14:textId="77777777" w:rsidR="002B3013" w:rsidRDefault="006E2CFF">
      <w:pPr>
        <w:rPr>
          <w:rFonts w:ascii="Overlock" w:eastAsia="Overlock" w:hAnsi="Overlock" w:cs="Overlock"/>
          <w:sz w:val="28"/>
          <w:szCs w:val="28"/>
        </w:rPr>
      </w:pPr>
      <w:r>
        <w:rPr>
          <w:rFonts w:ascii="Overlock" w:eastAsia="Overlock" w:hAnsi="Overlock" w:cs="Overlock"/>
          <w:sz w:val="28"/>
          <w:szCs w:val="28"/>
        </w:rPr>
        <w:t>What are some of the things we are already doing at home to support the goals established above?</w:t>
      </w:r>
    </w:p>
    <w:p w14:paraId="5FBCE78D" w14:textId="77777777" w:rsidR="002B3013" w:rsidRDefault="002B3013">
      <w:pPr>
        <w:ind w:left="720"/>
        <w:rPr>
          <w:rFonts w:ascii="Overlock" w:eastAsia="Overlock" w:hAnsi="Overlock" w:cs="Overlock"/>
          <w:sz w:val="28"/>
          <w:szCs w:val="28"/>
        </w:rPr>
      </w:pPr>
    </w:p>
    <w:p w14:paraId="6D0C029B" w14:textId="77777777" w:rsidR="002B3013" w:rsidRDefault="002B3013">
      <w:pPr>
        <w:ind w:left="720"/>
        <w:rPr>
          <w:rFonts w:ascii="Overlock" w:eastAsia="Overlock" w:hAnsi="Overlock" w:cs="Overlock"/>
          <w:sz w:val="28"/>
          <w:szCs w:val="28"/>
        </w:rPr>
      </w:pPr>
    </w:p>
    <w:p w14:paraId="00CCF437" w14:textId="77777777" w:rsidR="002B3013" w:rsidRDefault="002B3013">
      <w:pPr>
        <w:ind w:left="720"/>
        <w:rPr>
          <w:rFonts w:ascii="Overlock" w:eastAsia="Overlock" w:hAnsi="Overlock" w:cs="Overlock"/>
          <w:sz w:val="28"/>
          <w:szCs w:val="28"/>
        </w:rPr>
      </w:pPr>
    </w:p>
    <w:p w14:paraId="51C197DA" w14:textId="77777777" w:rsidR="002B3013" w:rsidRDefault="006E2CFF">
      <w:pPr>
        <w:rPr>
          <w:rFonts w:ascii="Overlock" w:eastAsia="Overlock" w:hAnsi="Overlock" w:cs="Overlock"/>
          <w:sz w:val="28"/>
          <w:szCs w:val="28"/>
        </w:rPr>
      </w:pPr>
      <w:r>
        <w:rPr>
          <w:rFonts w:ascii="Overlock" w:eastAsia="Overlock" w:hAnsi="Overlock" w:cs="Overlock"/>
          <w:sz w:val="28"/>
          <w:szCs w:val="28"/>
        </w:rPr>
        <w:t xml:space="preserve">What are some of the things that we can </w:t>
      </w:r>
      <w:r>
        <w:rPr>
          <w:rFonts w:ascii="Overlock" w:eastAsia="Overlock" w:hAnsi="Overlock" w:cs="Overlock"/>
          <w:sz w:val="28"/>
          <w:szCs w:val="28"/>
          <w:u w:val="single"/>
        </w:rPr>
        <w:t xml:space="preserve">begin </w:t>
      </w:r>
      <w:r>
        <w:rPr>
          <w:rFonts w:ascii="Overlock" w:eastAsia="Overlock" w:hAnsi="Overlock" w:cs="Overlock"/>
          <w:sz w:val="28"/>
          <w:szCs w:val="28"/>
        </w:rPr>
        <w:t>to do at home to help support the goals established above?</w:t>
      </w:r>
    </w:p>
    <w:p w14:paraId="0AEB770B" w14:textId="77777777" w:rsidR="002B3013" w:rsidRDefault="002B3013">
      <w:pPr>
        <w:rPr>
          <w:rFonts w:ascii="Overlock" w:eastAsia="Overlock" w:hAnsi="Overlock" w:cs="Overlock"/>
          <w:sz w:val="28"/>
          <w:szCs w:val="28"/>
        </w:rPr>
      </w:pPr>
    </w:p>
    <w:p w14:paraId="06428EB5" w14:textId="77777777" w:rsidR="002B3013" w:rsidRDefault="002B3013">
      <w:pPr>
        <w:rPr>
          <w:rFonts w:ascii="Overlock" w:eastAsia="Overlock" w:hAnsi="Overlock" w:cs="Overlock"/>
          <w:sz w:val="28"/>
          <w:szCs w:val="28"/>
        </w:rPr>
      </w:pPr>
    </w:p>
    <w:p w14:paraId="42696196" w14:textId="77777777" w:rsidR="002B3013" w:rsidRDefault="002B3013">
      <w:pPr>
        <w:rPr>
          <w:rFonts w:ascii="Overlock" w:eastAsia="Overlock" w:hAnsi="Overlock" w:cs="Overlock"/>
          <w:sz w:val="28"/>
          <w:szCs w:val="28"/>
        </w:rPr>
      </w:pPr>
    </w:p>
    <w:p w14:paraId="5FD19B4C" w14:textId="77777777" w:rsidR="002B3013" w:rsidRDefault="006E2CFF">
      <w:pPr>
        <w:rPr>
          <w:rFonts w:ascii="Overlock" w:eastAsia="Overlock" w:hAnsi="Overlock" w:cs="Overlock"/>
          <w:sz w:val="28"/>
          <w:szCs w:val="28"/>
        </w:rPr>
      </w:pPr>
      <w:r>
        <w:rPr>
          <w:rFonts w:ascii="Overlock" w:eastAsia="Overlock" w:hAnsi="Overlock" w:cs="Overlock"/>
          <w:sz w:val="28"/>
          <w:szCs w:val="28"/>
        </w:rPr>
        <w:t>Parents/guardians, please check in with your chi</w:t>
      </w:r>
      <w:r>
        <w:rPr>
          <w:rFonts w:ascii="Overlock" w:eastAsia="Overlock" w:hAnsi="Overlock" w:cs="Overlock"/>
          <w:sz w:val="28"/>
          <w:szCs w:val="28"/>
        </w:rPr>
        <w:t xml:space="preserve">ld frequently about their goals and progress.  </w:t>
      </w:r>
    </w:p>
    <w:p w14:paraId="073F8A5B" w14:textId="77777777" w:rsidR="002B3013" w:rsidRDefault="006E2CFF">
      <w:pPr>
        <w:rPr>
          <w:rFonts w:ascii="Overlock" w:eastAsia="Overlock" w:hAnsi="Overlock" w:cs="Overlock"/>
          <w:sz w:val="28"/>
          <w:szCs w:val="28"/>
        </w:rPr>
      </w:pPr>
      <w:r>
        <w:rPr>
          <w:rFonts w:ascii="Overlock" w:eastAsia="Overlock" w:hAnsi="Overlock" w:cs="Overlock"/>
          <w:sz w:val="28"/>
          <w:szCs w:val="28"/>
        </w:rPr>
        <w:t>Sign below to indicate that you have read through this packet with your child and had a conversation about their goals for the third quarter:</w:t>
      </w:r>
    </w:p>
    <w:p w14:paraId="2BAB6D12" w14:textId="77777777" w:rsidR="002B3013" w:rsidRDefault="002B3013">
      <w:pPr>
        <w:rPr>
          <w:rFonts w:ascii="Overlock" w:eastAsia="Overlock" w:hAnsi="Overlock" w:cs="Overlock"/>
          <w:sz w:val="28"/>
          <w:szCs w:val="28"/>
        </w:rPr>
      </w:pPr>
    </w:p>
    <w:p w14:paraId="6A84253A" w14:textId="77777777" w:rsidR="002B3013" w:rsidRDefault="006E2CFF">
      <w:pPr>
        <w:rPr>
          <w:rFonts w:ascii="Overlock" w:eastAsia="Overlock" w:hAnsi="Overlock" w:cs="Overlock"/>
          <w:sz w:val="28"/>
          <w:szCs w:val="28"/>
        </w:rPr>
      </w:pPr>
      <w:r>
        <w:rPr>
          <w:rFonts w:ascii="Overlock" w:eastAsia="Overlock" w:hAnsi="Overlock" w:cs="Overlock"/>
          <w:sz w:val="28"/>
          <w:szCs w:val="28"/>
        </w:rPr>
        <w:t>Parent Signature_________________________________________________</w:t>
      </w:r>
      <w:r>
        <w:rPr>
          <w:rFonts w:ascii="Overlock" w:eastAsia="Overlock" w:hAnsi="Overlock" w:cs="Overlock"/>
          <w:sz w:val="28"/>
          <w:szCs w:val="28"/>
        </w:rPr>
        <w:t>_________</w:t>
      </w:r>
    </w:p>
    <w:p w14:paraId="6A950C2B" w14:textId="77777777" w:rsidR="002B3013" w:rsidRDefault="006E2CFF">
      <w:pPr>
        <w:rPr>
          <w:rFonts w:ascii="Overlock" w:eastAsia="Overlock" w:hAnsi="Overlock" w:cs="Overlock"/>
          <w:sz w:val="28"/>
          <w:szCs w:val="28"/>
        </w:rPr>
      </w:pPr>
      <w:r>
        <w:rPr>
          <w:rFonts w:ascii="Overlock" w:eastAsia="Overlock" w:hAnsi="Overlock" w:cs="Overlock"/>
          <w:sz w:val="28"/>
          <w:szCs w:val="28"/>
        </w:rPr>
        <w:t>Student Signature__________________________________________________________</w:t>
      </w:r>
    </w:p>
    <w:sectPr w:rsidR="002B3013">
      <w:type w:val="continuous"/>
      <w:pgSz w:w="12240" w:h="15840"/>
      <w:pgMar w:top="720" w:right="720" w:bottom="720" w:left="720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verlock">
    <w:altName w:val="Times New Roman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41E9F"/>
    <w:multiLevelType w:val="multilevel"/>
    <w:tmpl w:val="D3BC8040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">
    <w:nsid w:val="4FE37B70"/>
    <w:multiLevelType w:val="multilevel"/>
    <w:tmpl w:val="9A2AC6AA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B3013"/>
    <w:rsid w:val="002B3013"/>
    <w:rsid w:val="006E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01E1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1295</Words>
  <Characters>7387</Characters>
  <Application>Microsoft Macintosh Word</Application>
  <DocSecurity>0</DocSecurity>
  <Lines>61</Lines>
  <Paragraphs>17</Paragraphs>
  <ScaleCrop>false</ScaleCrop>
  <LinksUpToDate>false</LinksUpToDate>
  <CharactersWithSpaces>8665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Caroline Rose</cp:lastModifiedBy>
  <cp:revision>2</cp:revision>
  <dcterms:created xsi:type="dcterms:W3CDTF">2018-02-24T15:10:00Z</dcterms:created>
  <dcterms:modified xsi:type="dcterms:W3CDTF">2018-02-24T15:10:00Z</dcterms:modified>
</cp:coreProperties>
</file>